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AF2C9" w14:textId="77777777" w:rsidR="006D21BB" w:rsidRPr="00D2490A" w:rsidRDefault="006D21BB" w:rsidP="006D21BB">
      <w:pPr>
        <w:rPr>
          <w:rFonts w:cstheme="minorHAnsi"/>
          <w:lang w:eastAsia="en-GB"/>
        </w:rPr>
      </w:pPr>
    </w:p>
    <w:tbl>
      <w:tblPr>
        <w:tblStyle w:val="TableGrid"/>
        <w:tblW w:w="5232" w:type="pct"/>
        <w:tblLayout w:type="fixed"/>
        <w:tblLook w:val="04A0" w:firstRow="1" w:lastRow="0" w:firstColumn="1" w:lastColumn="0" w:noHBand="0" w:noVBand="1"/>
      </w:tblPr>
      <w:tblGrid>
        <w:gridCol w:w="3255"/>
        <w:gridCol w:w="2976"/>
        <w:gridCol w:w="1560"/>
        <w:gridCol w:w="6804"/>
      </w:tblGrid>
      <w:tr w:rsidR="006D21BB" w:rsidRPr="00D2490A" w14:paraId="484E81B8" w14:textId="77777777" w:rsidTr="00D2490A">
        <w:tc>
          <w:tcPr>
            <w:tcW w:w="3256" w:type="dxa"/>
          </w:tcPr>
          <w:p w14:paraId="30E10939" w14:textId="77777777" w:rsidR="006D21BB" w:rsidRPr="00D2490A" w:rsidRDefault="006D21BB" w:rsidP="006D21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D2490A">
              <w:rPr>
                <w:rFonts w:cstheme="minorHAnsi"/>
                <w:b/>
                <w:sz w:val="18"/>
                <w:szCs w:val="18"/>
              </w:rPr>
              <w:t>Skill Area</w:t>
            </w:r>
          </w:p>
        </w:tc>
        <w:tc>
          <w:tcPr>
            <w:tcW w:w="2976" w:type="dxa"/>
          </w:tcPr>
          <w:p w14:paraId="442BA174" w14:textId="77777777" w:rsidR="006D21BB" w:rsidRPr="00D2490A" w:rsidRDefault="006D21BB" w:rsidP="006D21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D2490A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560" w:type="dxa"/>
          </w:tcPr>
          <w:p w14:paraId="58DDBF7F" w14:textId="77777777" w:rsidR="006D21BB" w:rsidRPr="00D2490A" w:rsidRDefault="006D21BB" w:rsidP="006D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490A">
              <w:rPr>
                <w:rFonts w:cstheme="minorHAnsi"/>
                <w:b/>
                <w:sz w:val="20"/>
                <w:szCs w:val="20"/>
              </w:rPr>
              <w:t>Director Skill</w:t>
            </w:r>
          </w:p>
          <w:p w14:paraId="4E085B9B" w14:textId="77777777" w:rsidR="006D21BB" w:rsidRPr="00D2490A" w:rsidRDefault="006D21BB" w:rsidP="006D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2490A">
              <w:rPr>
                <w:rFonts w:cstheme="minorHAnsi"/>
                <w:i/>
                <w:sz w:val="20"/>
                <w:szCs w:val="20"/>
              </w:rPr>
              <w:t>Yes/No</w:t>
            </w:r>
          </w:p>
        </w:tc>
        <w:tc>
          <w:tcPr>
            <w:tcW w:w="6804" w:type="dxa"/>
          </w:tcPr>
          <w:p w14:paraId="31AF1570" w14:textId="77777777" w:rsidR="006D21BB" w:rsidRPr="00D2490A" w:rsidRDefault="006D21BB" w:rsidP="006D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90A">
              <w:rPr>
                <w:rFonts w:cstheme="minorHAnsi"/>
                <w:b/>
                <w:sz w:val="20"/>
                <w:szCs w:val="20"/>
              </w:rPr>
              <w:t>Comments</w:t>
            </w:r>
          </w:p>
          <w:p w14:paraId="24D63225" w14:textId="77777777" w:rsidR="006D21BB" w:rsidRPr="00D2490A" w:rsidRDefault="006D21BB" w:rsidP="00D2490A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2490A">
              <w:rPr>
                <w:rFonts w:cstheme="minorHAnsi"/>
                <w:i/>
                <w:sz w:val="18"/>
                <w:szCs w:val="18"/>
              </w:rPr>
              <w:t>Describe qualifications, provide evidence of skill application and any professional development undertaken (or proposed professional development that would benefit the Board in this area that you are interested in undertaking)</w:t>
            </w:r>
          </w:p>
        </w:tc>
      </w:tr>
      <w:tr w:rsidR="006D21BB" w:rsidRPr="00D2490A" w14:paraId="79F50C76" w14:textId="77777777" w:rsidTr="00D2490A">
        <w:tc>
          <w:tcPr>
            <w:tcW w:w="3256" w:type="dxa"/>
          </w:tcPr>
          <w:p w14:paraId="57B68F04" w14:textId="77777777" w:rsidR="006D21BB" w:rsidRDefault="006D21BB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D2490A">
              <w:rPr>
                <w:rFonts w:cstheme="minorHAnsi"/>
                <w:b/>
                <w:sz w:val="18"/>
                <w:szCs w:val="18"/>
              </w:rPr>
              <w:t>Strategy</w:t>
            </w:r>
          </w:p>
          <w:p w14:paraId="06D3463D" w14:textId="77777777" w:rsidR="00D2490A" w:rsidRPr="00D2490A" w:rsidRDefault="00D2490A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723A5631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4309934E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6164FAC4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</w:tr>
      <w:tr w:rsidR="006D21BB" w:rsidRPr="00D2490A" w14:paraId="579C269F" w14:textId="77777777" w:rsidTr="00D2490A">
        <w:tc>
          <w:tcPr>
            <w:tcW w:w="3256" w:type="dxa"/>
          </w:tcPr>
          <w:p w14:paraId="4882740D" w14:textId="77777777" w:rsidR="006D21BB" w:rsidRDefault="006D21BB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D2490A">
              <w:rPr>
                <w:rFonts w:cstheme="minorHAnsi"/>
                <w:b/>
                <w:sz w:val="18"/>
                <w:szCs w:val="18"/>
              </w:rPr>
              <w:t xml:space="preserve">Finance </w:t>
            </w:r>
          </w:p>
          <w:p w14:paraId="23D03383" w14:textId="08676706" w:rsidR="00D2490A" w:rsidRPr="00D2490A" w:rsidRDefault="00D2490A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0554DE8B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23EA2595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68B0899C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</w:tr>
      <w:tr w:rsidR="006D21BB" w:rsidRPr="00D2490A" w14:paraId="15083CAB" w14:textId="77777777" w:rsidTr="00D2490A">
        <w:tc>
          <w:tcPr>
            <w:tcW w:w="3256" w:type="dxa"/>
          </w:tcPr>
          <w:p w14:paraId="6C1AD323" w14:textId="77777777" w:rsidR="006D21BB" w:rsidRDefault="006D21BB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D2490A">
              <w:rPr>
                <w:rFonts w:cstheme="minorHAnsi"/>
                <w:b/>
                <w:sz w:val="18"/>
                <w:szCs w:val="18"/>
              </w:rPr>
              <w:t xml:space="preserve">Risk Management </w:t>
            </w:r>
          </w:p>
          <w:p w14:paraId="5844CCA8" w14:textId="6DEC43CE" w:rsidR="00D2490A" w:rsidRPr="00D2490A" w:rsidRDefault="00D2490A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626C1B00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854C443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16FA2272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</w:tr>
      <w:tr w:rsidR="006D21BB" w:rsidRPr="00D2490A" w14:paraId="222C03CB" w14:textId="77777777" w:rsidTr="00D2490A">
        <w:tc>
          <w:tcPr>
            <w:tcW w:w="3256" w:type="dxa"/>
          </w:tcPr>
          <w:p w14:paraId="3FB352F3" w14:textId="77777777" w:rsidR="006D21BB" w:rsidRDefault="006D21BB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D2490A">
              <w:rPr>
                <w:rFonts w:cstheme="minorHAnsi"/>
                <w:b/>
                <w:sz w:val="18"/>
                <w:szCs w:val="18"/>
              </w:rPr>
              <w:t>Legal</w:t>
            </w:r>
          </w:p>
          <w:p w14:paraId="780C2A02" w14:textId="77777777" w:rsidR="00D2490A" w:rsidRPr="00D2490A" w:rsidRDefault="00D2490A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05B49048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B0FCFE0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28A6CDA5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</w:tr>
      <w:tr w:rsidR="006D21BB" w:rsidRPr="00D2490A" w14:paraId="1EB0B53F" w14:textId="77777777" w:rsidTr="00D2490A">
        <w:tc>
          <w:tcPr>
            <w:tcW w:w="3256" w:type="dxa"/>
          </w:tcPr>
          <w:p w14:paraId="60369426" w14:textId="77777777" w:rsidR="006D21BB" w:rsidRDefault="006D21BB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D2490A">
              <w:rPr>
                <w:rFonts w:cstheme="minorHAnsi"/>
                <w:b/>
                <w:sz w:val="18"/>
                <w:szCs w:val="18"/>
              </w:rPr>
              <w:t xml:space="preserve">Executive management </w:t>
            </w:r>
          </w:p>
          <w:p w14:paraId="70109B06" w14:textId="5FB6071E" w:rsidR="00D2490A" w:rsidRPr="00D2490A" w:rsidRDefault="00D2490A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4818232D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10A41B3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61874D63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</w:tr>
      <w:tr w:rsidR="006D21BB" w:rsidRPr="00D2490A" w14:paraId="6201CE34" w14:textId="77777777" w:rsidTr="00D2490A">
        <w:tc>
          <w:tcPr>
            <w:tcW w:w="3256" w:type="dxa"/>
          </w:tcPr>
          <w:p w14:paraId="752C0CE5" w14:textId="77777777" w:rsidR="006D21BB" w:rsidRDefault="006D21BB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D2490A">
              <w:rPr>
                <w:rFonts w:cstheme="minorHAnsi"/>
                <w:b/>
                <w:sz w:val="18"/>
                <w:szCs w:val="18"/>
              </w:rPr>
              <w:t xml:space="preserve">Media/Communications </w:t>
            </w:r>
          </w:p>
          <w:p w14:paraId="5483D677" w14:textId="256A54E8" w:rsidR="00D2490A" w:rsidRPr="00D2490A" w:rsidRDefault="00D2490A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60C7795B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F878800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6D795013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</w:tr>
      <w:tr w:rsidR="006D21BB" w:rsidRPr="00D2490A" w14:paraId="20D2773E" w14:textId="77777777" w:rsidTr="00D2490A">
        <w:tc>
          <w:tcPr>
            <w:tcW w:w="3256" w:type="dxa"/>
          </w:tcPr>
          <w:p w14:paraId="75939DC0" w14:textId="77777777" w:rsidR="006D21BB" w:rsidRDefault="006D21BB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D2490A">
              <w:rPr>
                <w:rFonts w:cstheme="minorHAnsi"/>
                <w:b/>
                <w:sz w:val="18"/>
                <w:szCs w:val="18"/>
              </w:rPr>
              <w:t>Participation/ Grassroots Sports</w:t>
            </w:r>
          </w:p>
          <w:p w14:paraId="7A5090E8" w14:textId="77777777" w:rsidR="00D2490A" w:rsidRPr="00D2490A" w:rsidRDefault="00D2490A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7FD40352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390687D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56053516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</w:tr>
      <w:tr w:rsidR="006D21BB" w:rsidRPr="00D2490A" w14:paraId="2CEAD0B5" w14:textId="77777777" w:rsidTr="00D2490A">
        <w:tc>
          <w:tcPr>
            <w:tcW w:w="3256" w:type="dxa"/>
          </w:tcPr>
          <w:p w14:paraId="18157EE0" w14:textId="77777777" w:rsidR="006D21BB" w:rsidRDefault="006D21BB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D2490A">
              <w:rPr>
                <w:rFonts w:cstheme="minorHAnsi"/>
                <w:b/>
                <w:sz w:val="18"/>
                <w:szCs w:val="18"/>
              </w:rPr>
              <w:t xml:space="preserve">High Performance </w:t>
            </w:r>
          </w:p>
          <w:p w14:paraId="45354EBA" w14:textId="77777777" w:rsidR="00D2490A" w:rsidRPr="00D2490A" w:rsidRDefault="00D2490A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291A212B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A77422A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7C323366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</w:tr>
      <w:tr w:rsidR="006D21BB" w:rsidRPr="00D2490A" w14:paraId="6B91A2E9" w14:textId="77777777" w:rsidTr="00D2490A">
        <w:tc>
          <w:tcPr>
            <w:tcW w:w="3256" w:type="dxa"/>
          </w:tcPr>
          <w:p w14:paraId="2372ADED" w14:textId="77777777" w:rsidR="006D21BB" w:rsidRDefault="006D21BB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D2490A">
              <w:rPr>
                <w:rFonts w:cstheme="minorHAnsi"/>
                <w:b/>
                <w:sz w:val="18"/>
                <w:szCs w:val="18"/>
              </w:rPr>
              <w:t xml:space="preserve">Sport Administration  </w:t>
            </w:r>
          </w:p>
          <w:p w14:paraId="475584F2" w14:textId="77777777" w:rsidR="00D2490A" w:rsidRPr="00D2490A" w:rsidRDefault="00D2490A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36DA25E9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9ED27FF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4A243EFF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</w:tr>
      <w:tr w:rsidR="006D21BB" w:rsidRPr="00D2490A" w14:paraId="10E6FE2A" w14:textId="77777777" w:rsidTr="00D2490A">
        <w:tc>
          <w:tcPr>
            <w:tcW w:w="3256" w:type="dxa"/>
          </w:tcPr>
          <w:p w14:paraId="3AD7CC6C" w14:textId="77777777" w:rsidR="006D21BB" w:rsidRDefault="006D21BB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D2490A">
              <w:rPr>
                <w:rFonts w:cstheme="minorHAnsi"/>
                <w:b/>
                <w:sz w:val="18"/>
                <w:szCs w:val="18"/>
              </w:rPr>
              <w:t>Corporate Governance</w:t>
            </w:r>
          </w:p>
          <w:p w14:paraId="4D23C286" w14:textId="77777777" w:rsidR="00D2490A" w:rsidRPr="00D2490A" w:rsidRDefault="00D2490A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6FEA6E83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F9E7DA5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4E46E5B4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</w:tr>
      <w:tr w:rsidR="006D21BB" w:rsidRPr="00D2490A" w14:paraId="1D150835" w14:textId="77777777" w:rsidTr="00D2490A">
        <w:tc>
          <w:tcPr>
            <w:tcW w:w="3256" w:type="dxa"/>
          </w:tcPr>
          <w:p w14:paraId="7ABB6108" w14:textId="77777777" w:rsidR="006D21BB" w:rsidRDefault="006D21BB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D2490A">
              <w:rPr>
                <w:rFonts w:cstheme="minorHAnsi"/>
                <w:b/>
                <w:sz w:val="18"/>
                <w:szCs w:val="18"/>
              </w:rPr>
              <w:t>Medical/Health</w:t>
            </w:r>
          </w:p>
          <w:p w14:paraId="08B14796" w14:textId="77777777" w:rsidR="00D2490A" w:rsidRPr="00D2490A" w:rsidRDefault="00D2490A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1413ED0F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B7A0854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739E5AF9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</w:tr>
      <w:tr w:rsidR="006D21BB" w:rsidRPr="00D2490A" w14:paraId="63D1B5E8" w14:textId="77777777" w:rsidTr="00D2490A">
        <w:tc>
          <w:tcPr>
            <w:tcW w:w="3256" w:type="dxa"/>
          </w:tcPr>
          <w:p w14:paraId="19EA1D90" w14:textId="77777777" w:rsidR="006D21BB" w:rsidRDefault="006D21BB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D2490A">
              <w:rPr>
                <w:rFonts w:cstheme="minorHAnsi"/>
                <w:b/>
                <w:sz w:val="18"/>
                <w:szCs w:val="18"/>
              </w:rPr>
              <w:t>Information Technology</w:t>
            </w:r>
          </w:p>
          <w:p w14:paraId="4AE89592" w14:textId="77777777" w:rsidR="00D2490A" w:rsidRPr="00D2490A" w:rsidRDefault="00D2490A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57BEE458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14AE9CC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41F80B2E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</w:tr>
      <w:tr w:rsidR="006D21BB" w:rsidRPr="00D2490A" w14:paraId="0619BDFA" w14:textId="77777777" w:rsidTr="00D2490A">
        <w:tc>
          <w:tcPr>
            <w:tcW w:w="3256" w:type="dxa"/>
          </w:tcPr>
          <w:p w14:paraId="64C0E03F" w14:textId="77777777" w:rsidR="006D21BB" w:rsidRDefault="006D21BB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D2490A">
              <w:rPr>
                <w:rFonts w:cstheme="minorHAnsi"/>
                <w:b/>
                <w:sz w:val="18"/>
                <w:szCs w:val="18"/>
              </w:rPr>
              <w:t xml:space="preserve">Commercial </w:t>
            </w:r>
            <w:r w:rsidR="00D2490A" w:rsidRPr="00D2490A">
              <w:rPr>
                <w:rFonts w:cstheme="minorHAnsi"/>
                <w:b/>
                <w:sz w:val="18"/>
                <w:szCs w:val="18"/>
              </w:rPr>
              <w:t>F</w:t>
            </w:r>
            <w:r w:rsidRPr="00D2490A">
              <w:rPr>
                <w:rFonts w:cstheme="minorHAnsi"/>
                <w:b/>
                <w:sz w:val="18"/>
                <w:szCs w:val="18"/>
              </w:rPr>
              <w:t>undraising/Sponsorship</w:t>
            </w:r>
          </w:p>
          <w:p w14:paraId="7F3C6915" w14:textId="2273F04B" w:rsidR="00D2490A" w:rsidRPr="00D2490A" w:rsidRDefault="00D2490A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4B9848BC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2C2B22C0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0DE0DA0C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</w:tr>
      <w:tr w:rsidR="006D21BB" w:rsidRPr="00D2490A" w14:paraId="67E916F7" w14:textId="77777777" w:rsidTr="00D2490A">
        <w:tc>
          <w:tcPr>
            <w:tcW w:w="3256" w:type="dxa"/>
          </w:tcPr>
          <w:p w14:paraId="6568EC92" w14:textId="77777777" w:rsidR="006D21BB" w:rsidRDefault="006D21BB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D2490A">
              <w:rPr>
                <w:rFonts w:cstheme="minorHAnsi"/>
                <w:b/>
                <w:sz w:val="18"/>
                <w:szCs w:val="18"/>
              </w:rPr>
              <w:t>Policy</w:t>
            </w:r>
          </w:p>
          <w:p w14:paraId="2499DB77" w14:textId="77777777" w:rsidR="00D2490A" w:rsidRPr="00D2490A" w:rsidRDefault="00D2490A" w:rsidP="00D2490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3D852E2F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949A5A1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5963E22F" w14:textId="77777777" w:rsidR="006D21BB" w:rsidRPr="00D2490A" w:rsidRDefault="006D21BB" w:rsidP="00D2490A">
            <w:pPr>
              <w:spacing w:after="0"/>
              <w:rPr>
                <w:rFonts w:cstheme="minorHAnsi"/>
              </w:rPr>
            </w:pPr>
          </w:p>
        </w:tc>
      </w:tr>
    </w:tbl>
    <w:p w14:paraId="7422DF2A" w14:textId="77777777" w:rsidR="006D21BB" w:rsidRPr="00D2490A" w:rsidRDefault="006D21BB" w:rsidP="006D21BB">
      <w:pPr>
        <w:rPr>
          <w:rFonts w:cstheme="minorHAnsi"/>
          <w:lang w:eastAsia="en-GB"/>
        </w:rPr>
      </w:pPr>
    </w:p>
    <w:p w14:paraId="19941D71" w14:textId="77777777" w:rsidR="00396D33" w:rsidRPr="00D2490A" w:rsidRDefault="00396D33">
      <w:pPr>
        <w:rPr>
          <w:rFonts w:cstheme="minorHAnsi"/>
        </w:rPr>
      </w:pPr>
    </w:p>
    <w:sectPr w:rsidR="00396D33" w:rsidRPr="00D2490A" w:rsidSect="004A69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EEFBD" w14:textId="77777777" w:rsidR="00DB0E07" w:rsidRDefault="00DB0E07">
      <w:pPr>
        <w:spacing w:line="240" w:lineRule="auto"/>
      </w:pPr>
      <w:r>
        <w:separator/>
      </w:r>
    </w:p>
  </w:endnote>
  <w:endnote w:type="continuationSeparator" w:id="0">
    <w:p w14:paraId="15D2FB3B" w14:textId="77777777" w:rsidR="00DB0E07" w:rsidRDefault="00DB0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FE724" w14:textId="77777777" w:rsidR="00003ADB" w:rsidRDefault="00003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F5E7" w14:textId="456F8D8A" w:rsidR="00627B50" w:rsidRDefault="00003AD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0908C8" wp14:editId="5FC03274">
          <wp:simplePos x="0" y="0"/>
          <wp:positionH relativeFrom="column">
            <wp:posOffset>-1170107</wp:posOffset>
          </wp:positionH>
          <wp:positionV relativeFrom="paragraph">
            <wp:posOffset>-168162</wp:posOffset>
          </wp:positionV>
          <wp:extent cx="11003994" cy="740912"/>
          <wp:effectExtent l="0" t="0" r="0" b="2540"/>
          <wp:wrapNone/>
          <wp:docPr id="3489422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3994" cy="740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67982" w14:textId="77777777" w:rsidR="00003ADB" w:rsidRDefault="00003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A7B41" w14:textId="77777777" w:rsidR="00DB0E07" w:rsidRDefault="00DB0E07">
      <w:pPr>
        <w:spacing w:after="0"/>
      </w:pPr>
      <w:r>
        <w:separator/>
      </w:r>
    </w:p>
  </w:footnote>
  <w:footnote w:type="continuationSeparator" w:id="0">
    <w:p w14:paraId="3F405524" w14:textId="77777777" w:rsidR="00DB0E07" w:rsidRDefault="00DB0E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791E3" w14:textId="77777777" w:rsidR="00003ADB" w:rsidRDefault="00003A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41D76" w14:textId="7F9E0F15" w:rsidR="00396D33" w:rsidRDefault="005F4617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F407E0C" wp14:editId="057B67F3">
          <wp:simplePos x="0" y="0"/>
          <wp:positionH relativeFrom="column">
            <wp:posOffset>-1027332</wp:posOffset>
          </wp:positionH>
          <wp:positionV relativeFrom="paragraph">
            <wp:posOffset>-1129473</wp:posOffset>
          </wp:positionV>
          <wp:extent cx="10862047" cy="1499191"/>
          <wp:effectExtent l="0" t="0" r="0" b="6350"/>
          <wp:wrapNone/>
          <wp:docPr id="8358406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12" r="712" b="41939"/>
                  <a:stretch/>
                </pic:blipFill>
                <pic:spPr bwMode="auto">
                  <a:xfrm>
                    <a:off x="0" y="0"/>
                    <a:ext cx="10862047" cy="14991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941D77" w14:textId="0FB075A6" w:rsidR="00396D33" w:rsidRDefault="00396D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18CAD" w14:textId="77777777" w:rsidR="00003ADB" w:rsidRDefault="00003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E7"/>
    <w:rsid w:val="00003ADB"/>
    <w:rsid w:val="001D234F"/>
    <w:rsid w:val="001F7E52"/>
    <w:rsid w:val="00227DA0"/>
    <w:rsid w:val="00275BEE"/>
    <w:rsid w:val="00396D33"/>
    <w:rsid w:val="00453D60"/>
    <w:rsid w:val="004A693C"/>
    <w:rsid w:val="004B376D"/>
    <w:rsid w:val="005F4617"/>
    <w:rsid w:val="00627B50"/>
    <w:rsid w:val="00676346"/>
    <w:rsid w:val="006D21BB"/>
    <w:rsid w:val="007562FC"/>
    <w:rsid w:val="007D6C33"/>
    <w:rsid w:val="008C3DEE"/>
    <w:rsid w:val="008F0716"/>
    <w:rsid w:val="00905A83"/>
    <w:rsid w:val="009355EC"/>
    <w:rsid w:val="00957197"/>
    <w:rsid w:val="009C437A"/>
    <w:rsid w:val="009E132A"/>
    <w:rsid w:val="00A42BD1"/>
    <w:rsid w:val="00A96F6D"/>
    <w:rsid w:val="00AD1B2F"/>
    <w:rsid w:val="00B2053A"/>
    <w:rsid w:val="00C24CE5"/>
    <w:rsid w:val="00D2490A"/>
    <w:rsid w:val="00D32231"/>
    <w:rsid w:val="00D603E6"/>
    <w:rsid w:val="00DB0E07"/>
    <w:rsid w:val="00E005E7"/>
    <w:rsid w:val="02E439A2"/>
    <w:rsid w:val="0E2F010D"/>
    <w:rsid w:val="169A4FCC"/>
    <w:rsid w:val="47B626BC"/>
    <w:rsid w:val="592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41D71"/>
  <w15:docId w15:val="{598650F8-1BF5-46EA-9174-A08009D2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1BB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xmsonormal">
    <w:name w:val="x_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21BB"/>
    <w:rPr>
      <w:rFonts w:ascii="Times New Roman" w:eastAsiaTheme="majorEastAsia" w:hAnsi="Times New Roman" w:cs="Times New Roman"/>
      <w:b/>
      <w:bCs/>
      <w:color w:val="000000" w:themeColor="text1"/>
      <w:sz w:val="36"/>
      <w:szCs w:val="36"/>
      <w:lang w:val="en-US" w:eastAsia="en-US"/>
    </w:rPr>
  </w:style>
  <w:style w:type="table" w:styleId="TableGrid">
    <w:name w:val="Table Grid"/>
    <w:basedOn w:val="TableNormal"/>
    <w:uiPriority w:val="59"/>
    <w:rsid w:val="006D21BB"/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E94E8C282FE4F86D4CE8A875A8E8E" ma:contentTypeVersion="19" ma:contentTypeDescription="Create a new document." ma:contentTypeScope="" ma:versionID="16df550d19626d1a5814b4b4db727728">
  <xsd:schema xmlns:xsd="http://www.w3.org/2001/XMLSchema" xmlns:xs="http://www.w3.org/2001/XMLSchema" xmlns:p="http://schemas.microsoft.com/office/2006/metadata/properties" xmlns:ns2="c1455628-c955-489d-aab4-0882ef6c1a58" xmlns:ns3="b150322c-9c93-4030-9450-2f55a6b6b7d4" targetNamespace="http://schemas.microsoft.com/office/2006/metadata/properties" ma:root="true" ma:fieldsID="97eef0954d0e0a925ef155a0ed4664f3" ns2:_="" ns3:_="">
    <xsd:import namespace="c1455628-c955-489d-aab4-0882ef6c1a58"/>
    <xsd:import namespace="b150322c-9c93-4030-9450-2f55a6b6b7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escrip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55628-c955-489d-aab4-0882ef6c1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9506c2-85c4-41fd-bc72-eac95fad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322c-9c93-4030-9450-2f55a6b6b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be4141-04d5-498f-88c5-47c849adffd3}" ma:internalName="TaxCatchAll" ma:showField="CatchAllData" ma:web="b150322c-9c93-4030-9450-2f55a6b6b7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455628-c955-489d-aab4-0882ef6c1a58">
      <Terms xmlns="http://schemas.microsoft.com/office/infopath/2007/PartnerControls"/>
    </lcf76f155ced4ddcb4097134ff3c332f>
    <TaxCatchAll xmlns="b150322c-9c93-4030-9450-2f55a6b6b7d4" xsi:nil="true"/>
    <Description xmlns="c1455628-c955-489d-aab4-0882ef6c1a58" xsi:nil="true"/>
  </documentManagement>
</p:properties>
</file>

<file path=customXml/itemProps1.xml><?xml version="1.0" encoding="utf-8"?>
<ds:datastoreItem xmlns:ds="http://schemas.openxmlformats.org/officeDocument/2006/customXml" ds:itemID="{E8BD981F-6408-4931-91E9-47975D5CB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B93E0-2DF6-4837-88E5-E4D5E18162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258BFF-E749-468B-8711-1BF2731E6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55628-c955-489d-aab4-0882ef6c1a58"/>
    <ds:schemaRef ds:uri="b150322c-9c93-4030-9450-2f55a6b6b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C7811-B86E-47A5-A9F2-8E05282B00F4}">
  <ds:schemaRefs>
    <ds:schemaRef ds:uri="http://schemas.microsoft.com/office/2006/metadata/properties"/>
    <ds:schemaRef ds:uri="http://schemas.microsoft.com/office/infopath/2007/PartnerControls"/>
    <ds:schemaRef ds:uri="c1455628-c955-489d-aab4-0882ef6c1a58"/>
    <ds:schemaRef ds:uri="b150322c-9c93-4030-9450-2f55a6b6b7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Akane Hatai</dc:creator>
  <cp:lastModifiedBy>Akane Hatai</cp:lastModifiedBy>
  <cp:revision>7</cp:revision>
  <dcterms:created xsi:type="dcterms:W3CDTF">2024-09-27T03:19:00Z</dcterms:created>
  <dcterms:modified xsi:type="dcterms:W3CDTF">2024-09-27T03:28:00Z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0x010100091E94E8C282FE4F86D4CE8A875A8E8E</vt:lpwstr>
  </property>
  <property fmtid="{D5CDD505-2E9C-101B-9397-08002B2CF9AE}" pid="3" name="MediaServiceImageTags">
    <vt:lpwstr/>
  </property>
  <property fmtid="{D5CDD505-2E9C-101B-9397-08002B2CF9AE}" pid="4" name="KSOProductBuildVer">
    <vt:lpwstr>1033-12.2.0.13215</vt:lpwstr>
  </property>
  <property fmtid="{D5CDD505-2E9C-101B-9397-08002B2CF9AE}" pid="5" name="ICV">
    <vt:lpwstr>FC1F03CC19ED48899D70FB1BF36D06BE_12</vt:lpwstr>
  </property>
</Properties>
</file>